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49" w:rsidRDefault="00306C49" w:rsidP="00306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vi-VN"/>
        </w:rPr>
        <w:t>SỞ GIÁO DỤC VÀ ĐÀO TẠO QUẢNG NAM</w:t>
      </w:r>
    </w:p>
    <w:p w:rsidR="00306C49" w:rsidRDefault="00306C49" w:rsidP="00306C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 xml:space="preserve">TRƯỜNG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vi-VN"/>
        </w:rPr>
        <w:t>THPT TRẦN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vi-VN"/>
        </w:rPr>
        <w:t>AO VÂN</w:t>
      </w:r>
    </w:p>
    <w:p w:rsidR="00306C49" w:rsidRDefault="00306C49" w:rsidP="0030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</w:pPr>
    </w:p>
    <w:p w:rsidR="00306C49" w:rsidRDefault="00306C49" w:rsidP="00306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MA TRẬN ĐỀ KIỂM TRA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>GIỮA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 HK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 - LỚP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>0- NĂM HỌC 2021-2022</w:t>
      </w:r>
    </w:p>
    <w:p w:rsidR="00306C49" w:rsidRDefault="00306C49" w:rsidP="00306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MÔN: NGỮ VĂN – Thời gian làm bài: 90 phút</w:t>
      </w:r>
    </w:p>
    <w:p w:rsidR="00306C49" w:rsidRDefault="00306C49" w:rsidP="00306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3195"/>
        <w:gridCol w:w="672"/>
        <w:gridCol w:w="1172"/>
        <w:gridCol w:w="672"/>
        <w:gridCol w:w="1172"/>
        <w:gridCol w:w="672"/>
        <w:gridCol w:w="1172"/>
        <w:gridCol w:w="672"/>
        <w:gridCol w:w="1172"/>
        <w:gridCol w:w="1241"/>
        <w:gridCol w:w="1505"/>
        <w:gridCol w:w="879"/>
      </w:tblGrid>
      <w:tr w:rsidR="00306C49" w:rsidTr="00306C4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Kĩ năng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Mức độ nhận thức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</w:pPr>
          </w:p>
          <w:p w:rsidR="00306C49" w:rsidRDefault="0030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Tổng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% Tổng</w:t>
            </w:r>
          </w:p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điểm</w:t>
            </w:r>
          </w:p>
        </w:tc>
      </w:tr>
      <w:tr w:rsidR="00306C49" w:rsidTr="00306C4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49" w:rsidRDefault="0030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49" w:rsidRDefault="0030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Nhận biết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Thông hiểu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Vận dụng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</w:pPr>
          </w:p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Vận dụng cao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49" w:rsidRDefault="0030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49" w:rsidRDefault="0030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306C49" w:rsidTr="00306C4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49" w:rsidRDefault="0030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49" w:rsidRDefault="0030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Tỉ lệ </w:t>
            </w:r>
          </w:p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Thời gian</w:t>
            </w:r>
          </w:p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(phút)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Tỉ lệ </w:t>
            </w:r>
          </w:p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Thời gian</w:t>
            </w:r>
          </w:p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(phút)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Tỉ lệ </w:t>
            </w:r>
          </w:p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Thời gian</w:t>
            </w:r>
          </w:p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(phút)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Tỉ lệ </w:t>
            </w:r>
          </w:p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Thời gian</w:t>
            </w:r>
          </w:p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(phút)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Số</w:t>
            </w:r>
          </w:p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 câu hỏi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Thời gian</w:t>
            </w:r>
          </w:p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(phút)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C49" w:rsidRDefault="0030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306C49" w:rsidTr="00306C4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Đọc hiểu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( Ngữ liệu ngoài SGK)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0</w:t>
            </w:r>
          </w:p>
        </w:tc>
      </w:tr>
      <w:tr w:rsidR="00306C49" w:rsidTr="00306C4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Làm văn: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 xml:space="preserve">Viết bài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văn tự sự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0</w:t>
            </w:r>
          </w:p>
        </w:tc>
      </w:tr>
      <w:tr w:rsidR="00306C49" w:rsidTr="00306C4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Tổng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100</w:t>
            </w:r>
          </w:p>
        </w:tc>
      </w:tr>
      <w:tr w:rsidR="00306C49" w:rsidTr="00306C4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Tỉ lệ %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100</w:t>
            </w:r>
          </w:p>
        </w:tc>
      </w:tr>
      <w:tr w:rsidR="00306C49" w:rsidTr="00306C49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Tỉ lệ chung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70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30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C49" w:rsidRDefault="0030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100</w:t>
            </w:r>
          </w:p>
        </w:tc>
      </w:tr>
    </w:tbl>
    <w:p w:rsidR="00306C49" w:rsidRDefault="00306C49" w:rsidP="00306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                                             </w:t>
      </w:r>
    </w:p>
    <w:p w:rsidR="00306C49" w:rsidRDefault="00306C49" w:rsidP="00306C4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</w:p>
    <w:p w:rsidR="00A309EC" w:rsidRDefault="00A309EC">
      <w:bookmarkStart w:id="0" w:name="_GoBack"/>
      <w:bookmarkEnd w:id="0"/>
    </w:p>
    <w:sectPr w:rsidR="00A309EC" w:rsidSect="00A04B6F">
      <w:pgSz w:w="16840" w:h="11907" w:orient="landscape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00"/>
    <w:rsid w:val="00306C49"/>
    <w:rsid w:val="00694E00"/>
    <w:rsid w:val="00A04B6F"/>
    <w:rsid w:val="00A309EC"/>
    <w:rsid w:val="00D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49"/>
    <w:pPr>
      <w:spacing w:after="160" w:line="256" w:lineRule="auto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49"/>
    <w:pPr>
      <w:spacing w:after="160" w:line="256" w:lineRule="auto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2021-10-21T04:40:00Z</dcterms:created>
  <dcterms:modified xsi:type="dcterms:W3CDTF">2021-10-21T04:41:00Z</dcterms:modified>
</cp:coreProperties>
</file>